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000E" w:rsidRPr="0093000E" w:rsidRDefault="0093000E" w:rsidP="0093000E">
      <w:pPr>
        <w:jc w:val="center"/>
        <w:rPr>
          <w:sz w:val="52"/>
          <w:szCs w:val="52"/>
          <w:u w:val="single"/>
        </w:rPr>
      </w:pPr>
      <w:r w:rsidRPr="0093000E">
        <w:rPr>
          <w:sz w:val="52"/>
          <w:szCs w:val="52"/>
          <w:u w:val="single"/>
        </w:rPr>
        <w:t>Integrantes</w:t>
      </w:r>
    </w:p>
    <w:p w:rsidR="0093000E" w:rsidRDefault="0093000E"/>
    <w:p w:rsidR="0093000E" w:rsidRDefault="0093000E">
      <w:r>
        <w:t>Manuel Da Silva Évora</w:t>
      </w:r>
    </w:p>
    <w:p w:rsidR="0093000E" w:rsidRDefault="0093000E">
      <w:r>
        <w:rPr>
          <w:noProof/>
          <w:lang w:eastAsia="es-AR"/>
        </w:rPr>
        <w:drawing>
          <wp:inline distT="0" distB="0" distL="0" distR="0" wp14:anchorId="0AA27A57" wp14:editId="1ABC378D">
            <wp:extent cx="2354784" cy="4084674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Pr="0088595A" w:rsidRDefault="0088595A">
      <w:pPr>
        <w:rPr>
          <w:u w:val="single"/>
        </w:rPr>
      </w:pPr>
      <w:r>
        <w:t>Bruno Manchione</w:t>
      </w:r>
      <w:bookmarkStart w:id="0" w:name="_GoBack"/>
      <w:bookmarkEnd w:id="0"/>
    </w:p>
    <w:p w:rsidR="0093000E" w:rsidRDefault="0093000E"/>
    <w:p w:rsidR="0093000E" w:rsidRDefault="0093000E"/>
    <w:p w:rsidR="0093000E" w:rsidRDefault="0093000E"/>
    <w:p w:rsidR="0093000E" w:rsidRDefault="0093000E"/>
    <w:p w:rsidR="0093000E" w:rsidRDefault="0093000E"/>
    <w:p w:rsidR="0093000E" w:rsidRDefault="0093000E"/>
    <w:p w:rsidR="0093000E" w:rsidRDefault="0093000E"/>
    <w:p w:rsidR="0093000E" w:rsidRDefault="0093000E"/>
    <w:p w:rsidR="0093000E" w:rsidRDefault="0093000E">
      <w:r>
        <w:lastRenderedPageBreak/>
        <w:t xml:space="preserve">Ignacio </w:t>
      </w:r>
      <w:proofErr w:type="spellStart"/>
      <w:r>
        <w:t>Casarino</w:t>
      </w:r>
      <w:proofErr w:type="spellEnd"/>
    </w:p>
    <w:p w:rsidR="0093000E" w:rsidRDefault="0093000E">
      <w:r>
        <w:rPr>
          <w:noProof/>
          <w:lang w:eastAsia="es-AR"/>
        </w:rPr>
        <w:drawing>
          <wp:inline distT="0" distB="0" distL="0" distR="0">
            <wp:extent cx="2680854" cy="2680854"/>
            <wp:effectExtent l="0" t="0" r="5715" b="5715"/>
            <wp:docPr id="9" name="Imagen 9" descr="La imagen puede contener: una persona, de pie, árbol, exterior y naturale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a imagen puede contener: una persona, de pie, árbol, exterior y naturalez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350" cy="26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00E" w:rsidRDefault="0093000E">
      <w:r>
        <w:t>Pedro Jara</w:t>
      </w:r>
    </w:p>
    <w:p w:rsidR="0093000E" w:rsidRDefault="0093000E">
      <w:r>
        <w:rPr>
          <w:noProof/>
          <w:lang w:eastAsia="es-AR"/>
        </w:rPr>
        <w:drawing>
          <wp:inline distT="0" distB="0" distL="0" distR="0" wp14:anchorId="11D4A380" wp14:editId="259112D5">
            <wp:extent cx="2708563" cy="2708563"/>
            <wp:effectExtent l="0" t="0" r="0" b="0"/>
            <wp:docPr id="12" name="Imagen 12" descr="C:\Users\Pedro\Desktop\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edro\Desktop\pp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452" cy="270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00E" w:rsidRDefault="0093000E"/>
    <w:p w:rsidR="0093000E" w:rsidRDefault="0093000E"/>
    <w:p w:rsidR="0093000E" w:rsidRDefault="0093000E"/>
    <w:p w:rsidR="0093000E" w:rsidRPr="0093000E" w:rsidRDefault="0093000E" w:rsidP="0093000E">
      <w:pPr>
        <w:jc w:val="center"/>
        <w:rPr>
          <w:sz w:val="52"/>
          <w:szCs w:val="52"/>
          <w:u w:val="single"/>
        </w:rPr>
      </w:pPr>
      <w:proofErr w:type="spellStart"/>
      <w:r w:rsidRPr="0093000E">
        <w:rPr>
          <w:sz w:val="52"/>
          <w:szCs w:val="52"/>
          <w:u w:val="single"/>
        </w:rPr>
        <w:t>Screenshots</w:t>
      </w:r>
      <w:proofErr w:type="spellEnd"/>
    </w:p>
    <w:p w:rsidR="0093000E" w:rsidRDefault="0093000E"/>
    <w:p w:rsidR="00086185" w:rsidRDefault="0093000E">
      <w:r>
        <w:rPr>
          <w:noProof/>
          <w:lang w:eastAsia="es-AR"/>
        </w:rPr>
        <w:lastRenderedPageBreak/>
        <w:drawing>
          <wp:inline distT="0" distB="0" distL="0" distR="0">
            <wp:extent cx="5612130" cy="2937015"/>
            <wp:effectExtent l="0" t="0" r="7620" b="0"/>
            <wp:docPr id="1" name="Imagen 1" descr="https://puu.sh/ATJ5d/92b704e1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uu.sh/ATJ5d/92b704e1f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3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drawing>
          <wp:inline distT="0" distB="0" distL="0" distR="0" wp14:anchorId="5E6F891A" wp14:editId="63EF974A">
            <wp:extent cx="5612130" cy="293751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lastRenderedPageBreak/>
        <w:drawing>
          <wp:inline distT="0" distB="0" distL="0" distR="0">
            <wp:extent cx="5612130" cy="2937015"/>
            <wp:effectExtent l="0" t="0" r="7620" b="0"/>
            <wp:docPr id="3" name="Imagen 3" descr="https://puu.sh/ATJ83/fa47489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uu.sh/ATJ83/fa474897bd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3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drawing>
          <wp:inline distT="0" distB="0" distL="0" distR="0" wp14:anchorId="244E1FA7" wp14:editId="4618C768">
            <wp:extent cx="5612130" cy="293751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lastRenderedPageBreak/>
        <w:drawing>
          <wp:inline distT="0" distB="0" distL="0" distR="0" wp14:anchorId="56058472" wp14:editId="6AA3AE87">
            <wp:extent cx="5612130" cy="293751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drawing>
          <wp:inline distT="0" distB="0" distL="0" distR="0" wp14:anchorId="39CD725B" wp14:editId="4DF15C22">
            <wp:extent cx="5612130" cy="302196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lastRenderedPageBreak/>
        <w:drawing>
          <wp:inline distT="0" distB="0" distL="0" distR="0" wp14:anchorId="44EE0854" wp14:editId="62FC8D68">
            <wp:extent cx="5612130" cy="301815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drawing>
          <wp:inline distT="0" distB="0" distL="0" distR="0" wp14:anchorId="5D7EF9EE" wp14:editId="0B332928">
            <wp:extent cx="5612130" cy="301371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000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000E"/>
    <w:rsid w:val="003B09F5"/>
    <w:rsid w:val="0088595A"/>
    <w:rsid w:val="008876D5"/>
    <w:rsid w:val="00930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30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000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30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00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19</Words>
  <Characters>106</Characters>
  <Application>Microsoft Office Word</Application>
  <DocSecurity>0</DocSecurity>
  <Lines>1</Lines>
  <Paragraphs>1</Paragraphs>
  <ScaleCrop>false</ScaleCrop>
  <Company>Lobillo</Company>
  <LinksUpToDate>false</LinksUpToDate>
  <CharactersWithSpaces>124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Lobillo</dc:creator>
  <cp:lastModifiedBy>Lobillo</cp:lastModifiedBy>
  <cp:revision>3</cp:revision>
  <dcterms:created xsi:type="dcterms:W3CDTF">2018-07-09T22:56:00Z</dcterms:created>
  <dcterms:modified xsi:type="dcterms:W3CDTF">2018-07-10T00:33:00Z</dcterms:modified>
</cp:coreProperties>
</file>